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5B2" w:rsidRDefault="0011516E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Раиса Хатиповна\Pictures\Samsung\_20160506_10185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са Хатиповна\Pictures\Samsung\_20160506_10185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/>
    <w:p w:rsidR="0011516E" w:rsidRDefault="0011516E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Раиса Хатиповна\Pictures\Samsung\_20160506_10192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иса Хатиповна\Pictures\Samsung\_20160506_101929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/>
    <w:p w:rsidR="0011516E" w:rsidRDefault="0011516E"/>
    <w:p w:rsidR="0011516E" w:rsidRDefault="0011516E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4" name="Рисунок 4" descr="C:\Users\Раиса Хатиповна\Pictures\Samsung\_20160506_10201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иса Хатиповна\Pictures\Samsung\_20160506_102010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5" name="Рисунок 5" descr="C:\Users\Раиса Хатиповна\Pictures\Samsung\_20160506_10204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иса Хатиповна\Pictures\Samsung\_20160506_102042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/>
    <w:p w:rsidR="0011516E" w:rsidRDefault="0011516E"/>
    <w:p w:rsidR="0011516E" w:rsidRDefault="0011516E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6" name="Рисунок 6" descr="C:\Users\Раиса Хатиповна\Pictures\Samsung\_20160506_102114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иса Хатиповна\Pictures\Samsung\_20160506_102114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7" name="Рисунок 7" descr="C:\Users\Раиса Хатиповна\Pictures\Samsung\_20160506_10214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Раиса Хатиповна\Pictures\Samsung\_20160506_1021450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/>
    <w:p w:rsidR="0011516E" w:rsidRDefault="0011516E"/>
    <w:p w:rsidR="0011516E" w:rsidRDefault="0011516E"/>
    <w:p w:rsidR="0011516E" w:rsidRDefault="0011516E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8" name="Рисунок 8" descr="C:\Users\Раиса Хатиповна\Pictures\Samsung\_20160506_102215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Раиса Хатиповна\Pictures\Samsung\_20160506_102215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1" name="Рисунок 11" descr="C:\Users\Раиса Хатиповна\Pictures\Samsung\_20160506_10232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Раиса Хатиповна\Pictures\Samsung\_20160506_1023260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12" name="Рисунок 12" descr="C:\Users\Раиса Хатиповна\Pictures\Samsung\_20160506_1024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Раиса Хатиповна\Pictures\Samsung\_20160506_102400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/>
    <w:p w:rsidR="0011516E" w:rsidRDefault="0011516E"/>
    <w:p w:rsidR="0011516E" w:rsidRDefault="0011516E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4" name="Рисунок 14" descr="C:\Users\Раиса Хатиповна\Pictures\Samsung\_20160506_10243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Раиса Хатиповна\Pictures\Samsung\_20160506_1024310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15" name="Рисунок 15" descr="C:\Users\Раиса Хатиповна\Pictures\Samsung\_20160506_10250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Раиса Хатиповна\Pictures\Samsung\_20160506_1025040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16E" w:rsidRDefault="0011516E"/>
    <w:p w:rsidR="0011516E" w:rsidRDefault="0011516E"/>
    <w:p w:rsidR="0011516E" w:rsidRDefault="0011516E"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16" name="Рисунок 16" descr="C:\Users\Раиса Хатиповна\Pictures\Samsung\_20160506_10253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Раиса Хатиповна\Pictures\Samsung\_20160506_102538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5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16E"/>
    <w:rsid w:val="0011516E"/>
    <w:rsid w:val="00C5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1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1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 Хатиповна</dc:creator>
  <cp:lastModifiedBy>Раиса Хатиповна</cp:lastModifiedBy>
  <cp:revision>2</cp:revision>
  <dcterms:created xsi:type="dcterms:W3CDTF">2016-05-06T06:26:00Z</dcterms:created>
  <dcterms:modified xsi:type="dcterms:W3CDTF">2016-05-06T06:45:00Z</dcterms:modified>
</cp:coreProperties>
</file>